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58413" w14:textId="77777777" w:rsidR="00D22F69" w:rsidRDefault="00D22F69" w:rsidP="00D22F69"/>
    <w:tbl>
      <w:tblPr>
        <w:tblStyle w:val="Tabellrutnt"/>
        <w:tblpPr w:leftFromText="141" w:rightFromText="141" w:vertAnchor="text" w:horzAnchor="margin" w:tblpY="42"/>
        <w:tblW w:w="9672" w:type="dxa"/>
        <w:tblInd w:w="0" w:type="dxa"/>
        <w:tblLook w:val="04A0" w:firstRow="1" w:lastRow="0" w:firstColumn="1" w:lastColumn="0" w:noHBand="0" w:noVBand="1"/>
      </w:tblPr>
      <w:tblGrid>
        <w:gridCol w:w="1007"/>
        <w:gridCol w:w="1086"/>
        <w:gridCol w:w="1049"/>
        <w:gridCol w:w="1586"/>
        <w:gridCol w:w="743"/>
        <w:gridCol w:w="4201"/>
      </w:tblGrid>
      <w:tr w:rsidR="00D22F69" w14:paraId="5AFA42C9" w14:textId="77777777" w:rsidTr="00D22F69">
        <w:trPr>
          <w:trHeight w:val="235"/>
        </w:trPr>
        <w:tc>
          <w:tcPr>
            <w:tcW w:w="9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8B37A" w14:textId="071BAFC9" w:rsidR="00D22F69" w:rsidRDefault="00D22F6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Mätprotokoll </w:t>
            </w:r>
            <w:r>
              <w:rPr>
                <w:sz w:val="32"/>
                <w:szCs w:val="32"/>
              </w:rPr>
              <w:br/>
            </w:r>
            <w:r>
              <w:rPr>
                <w:sz w:val="32"/>
                <w:szCs w:val="32"/>
              </w:rPr>
              <w:t>Steg 1 USM23</w:t>
            </w:r>
          </w:p>
        </w:tc>
      </w:tr>
      <w:tr w:rsidR="00D22F69" w14:paraId="6F9A3878" w14:textId="77777777" w:rsidTr="00D22F69">
        <w:trPr>
          <w:trHeight w:val="28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0EF56" w14:textId="77777777" w:rsidR="00D22F69" w:rsidRDefault="00D22F69">
            <w:pPr>
              <w:spacing w:line="240" w:lineRule="auto"/>
            </w:pPr>
            <w:proofErr w:type="spellStart"/>
            <w:r>
              <w:t>Basmått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A99AC" w14:textId="77777777" w:rsidR="00D22F69" w:rsidRDefault="00D22F69">
            <w:pPr>
              <w:spacing w:line="240" w:lineRule="auto"/>
            </w:pPr>
            <w:proofErr w:type="spellStart"/>
            <w:r>
              <w:t>Maxmått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636BF" w14:textId="77777777" w:rsidR="00D22F69" w:rsidRDefault="00D22F69">
            <w:pPr>
              <w:spacing w:line="240" w:lineRule="auto"/>
            </w:pPr>
            <w:proofErr w:type="spellStart"/>
            <w:r>
              <w:t>Minmått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F205D" w14:textId="77777777" w:rsidR="00D22F69" w:rsidRDefault="00D22F69">
            <w:pPr>
              <w:spacing w:line="240" w:lineRule="auto"/>
            </w:pPr>
            <w:r>
              <w:t xml:space="preserve">Uppmätt mått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98DF6" w14:textId="77777777" w:rsidR="00D22F69" w:rsidRDefault="00D22F69">
            <w:pPr>
              <w:spacing w:line="240" w:lineRule="auto"/>
            </w:pPr>
            <w:r>
              <w:t>OK=X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81213" w14:textId="77777777" w:rsidR="00D22F69" w:rsidRDefault="00D22F69">
            <w:pPr>
              <w:spacing w:line="240" w:lineRule="auto"/>
            </w:pPr>
            <w:r>
              <w:t xml:space="preserve">Kommentar </w:t>
            </w:r>
          </w:p>
        </w:tc>
      </w:tr>
      <w:tr w:rsidR="00D22F69" w14:paraId="793E8D47" w14:textId="77777777" w:rsidTr="00D22F69">
        <w:trPr>
          <w:trHeight w:val="278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3E12" w14:textId="5DB1C6EB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D22F69"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F05C" w14:textId="31333017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DFA0" w14:textId="77777777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CDAD" w14:textId="77777777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2370" w14:textId="77777777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655D" w14:textId="77777777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22F69" w14:paraId="552DE8A8" w14:textId="77777777" w:rsidTr="00D22F69">
        <w:trPr>
          <w:trHeight w:val="28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DD98" w14:textId="7E2A2EBA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D22F69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F35A" w14:textId="3D604490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8329" w14:textId="77777777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8FF7" w14:textId="77777777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C8ED" w14:textId="77777777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0FE7" w14:textId="77777777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22F69" w14:paraId="3F6F6379" w14:textId="77777777" w:rsidTr="00D22F69">
        <w:trPr>
          <w:trHeight w:val="28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69C5" w14:textId="28CC2CEB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D22F69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8441" w14:textId="29E47B70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9BB7" w14:textId="77777777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76BF" w14:textId="77777777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713A" w14:textId="77777777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90DD" w14:textId="77777777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22F69" w14:paraId="1DF8D52B" w14:textId="77777777" w:rsidTr="00D22F69">
        <w:trPr>
          <w:trHeight w:val="28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F618" w14:textId="254B2435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D22F69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C816" w14:textId="32DB80AF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FE3D" w14:textId="77777777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2295" w14:textId="77777777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7F5A" w14:textId="77777777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75A4" w14:textId="77777777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22F69" w14:paraId="2D186E4D" w14:textId="77777777" w:rsidTr="00D22F69">
        <w:trPr>
          <w:trHeight w:val="28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9C20" w14:textId="39374C3D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D22F69">
              <w:rPr>
                <w:rFonts w:cstheme="minorHAnsi"/>
                <w:sz w:val="20"/>
                <w:szCs w:val="20"/>
              </w:rPr>
              <w:t>27,33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58BB" w14:textId="5F148FBF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E75C" w14:textId="77777777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7DC8" w14:textId="77777777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0E76" w14:textId="77777777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B688" w14:textId="77777777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22F69" w14:paraId="2B2EBFF8" w14:textId="77777777" w:rsidTr="00D22F69">
        <w:trPr>
          <w:trHeight w:val="28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5338" w14:textId="7F6B77EB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D22F69">
              <w:rPr>
                <w:rFonts w:cstheme="minorHAnsi"/>
                <w:sz w:val="20"/>
                <w:szCs w:val="20"/>
              </w:rPr>
              <w:t>19,4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5D9E" w14:textId="54E7E3A2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3ACE" w14:textId="77777777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EAD2" w14:textId="77777777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490B" w14:textId="77777777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DACE" w14:textId="77777777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22F69" w14:paraId="49CDCA6E" w14:textId="77777777" w:rsidTr="00D22F69">
        <w:trPr>
          <w:trHeight w:val="28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4A3C" w14:textId="503735B3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D22F69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C207" w14:textId="4BFD7114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6568" w14:textId="77777777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F89B" w14:textId="77777777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4A7F" w14:textId="77777777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AB1A" w14:textId="77777777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22F69" w14:paraId="11B1EFC6" w14:textId="77777777" w:rsidTr="00D22F69">
        <w:trPr>
          <w:trHeight w:val="28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AA76" w14:textId="24964F74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D22F69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5C2A" w14:textId="2CE0ED54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954B" w14:textId="77777777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3684" w14:textId="77777777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1862" w14:textId="77777777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2471" w14:textId="77777777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22F69" w14:paraId="010345D4" w14:textId="77777777" w:rsidTr="00D22F69">
        <w:trPr>
          <w:trHeight w:val="28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F6B7" w14:textId="754840D2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D22F69">
              <w:rPr>
                <w:rFonts w:cstheme="minorHAnsi"/>
                <w:sz w:val="20"/>
                <w:szCs w:val="20"/>
              </w:rPr>
              <w:t>13,8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C86F" w14:textId="7E19550E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3120" w14:textId="77777777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7A8E" w14:textId="77777777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82F0" w14:textId="77777777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F380" w14:textId="77777777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22F69" w14:paraId="4F2C4E22" w14:textId="77777777" w:rsidTr="00D22F69">
        <w:trPr>
          <w:trHeight w:val="28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7EB3" w14:textId="4150C8AD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D22F69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8B12" w14:textId="3B0D08DA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0216" w14:textId="77777777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E9F2" w14:textId="77777777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CE98" w14:textId="77777777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6359" w14:textId="77777777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22F69" w14:paraId="1AD3A6ED" w14:textId="77777777" w:rsidTr="00D22F69">
        <w:trPr>
          <w:trHeight w:val="28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517B" w14:textId="532F6758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D22F69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C170" w14:textId="74AA0EF7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B2F0" w14:textId="77777777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8572" w14:textId="77777777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1B3D" w14:textId="77777777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CF2D" w14:textId="77777777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22F69" w14:paraId="1A05D5B6" w14:textId="77777777" w:rsidTr="00D22F69">
        <w:trPr>
          <w:trHeight w:val="28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80B5" w14:textId="5C9C7448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D22F69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697C" w14:textId="06D35680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89B2" w14:textId="77777777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4EB9" w14:textId="77777777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FFFA" w14:textId="77777777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DB88" w14:textId="77777777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22F69" w14:paraId="4282F133" w14:textId="77777777" w:rsidTr="00D22F69">
        <w:trPr>
          <w:trHeight w:val="28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70C5" w14:textId="7925DBC6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D22F69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249D" w14:textId="2599580B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5600" w14:textId="77777777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3C53" w14:textId="77777777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45F2" w14:textId="77777777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3040" w14:textId="77777777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22F69" w14:paraId="76CFD7A1" w14:textId="77777777" w:rsidTr="00D22F69">
        <w:trPr>
          <w:trHeight w:val="28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0539" w14:textId="3C6D312B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D22F69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316D" w14:textId="020F721C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F4A5" w14:textId="77777777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33CE" w14:textId="77777777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6C2F" w14:textId="77777777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14C7" w14:textId="77777777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22F69" w14:paraId="2E79BF53" w14:textId="77777777" w:rsidTr="00D22F69">
        <w:trPr>
          <w:trHeight w:val="28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2451" w14:textId="44040A60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D22F6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EF66" w14:textId="0DE76B63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E9D4" w14:textId="77777777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58B0" w14:textId="77777777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1646" w14:textId="77777777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806D" w14:textId="77777777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22F69" w14:paraId="080A554C" w14:textId="77777777" w:rsidTr="00D22F69">
        <w:trPr>
          <w:trHeight w:val="28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91F2" w14:textId="47FB4734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D22F69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ACA3" w14:textId="77777777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93C6" w14:textId="77777777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F35D" w14:textId="77777777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07DB" w14:textId="77777777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4AED" w14:textId="77777777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22F69" w14:paraId="24F5FF2E" w14:textId="77777777" w:rsidTr="00D22F69">
        <w:trPr>
          <w:trHeight w:val="28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E701" w14:textId="77777777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D326" w14:textId="77777777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4514" w14:textId="77777777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D5CD" w14:textId="77777777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E287" w14:textId="77777777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32B4" w14:textId="77777777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22F69" w14:paraId="7B5AB83E" w14:textId="77777777" w:rsidTr="00D22F69">
        <w:trPr>
          <w:trHeight w:val="28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4EBF" w14:textId="77777777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B05B" w14:textId="77777777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6B07" w14:textId="77777777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A876" w14:textId="77777777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8432" w14:textId="77777777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3706" w14:textId="77777777" w:rsidR="00D22F69" w:rsidRPr="00D22F69" w:rsidRDefault="00D22F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4E205659" w14:textId="77777777" w:rsidR="004D7F51" w:rsidRDefault="004D7F51"/>
    <w:sectPr w:rsidR="004D7F5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D20A8" w14:textId="77777777" w:rsidR="00D22F69" w:rsidRDefault="00D22F69" w:rsidP="00D22F69">
      <w:pPr>
        <w:spacing w:after="0" w:line="240" w:lineRule="auto"/>
      </w:pPr>
      <w:r>
        <w:separator/>
      </w:r>
    </w:p>
  </w:endnote>
  <w:endnote w:type="continuationSeparator" w:id="0">
    <w:p w14:paraId="28E64887" w14:textId="77777777" w:rsidR="00D22F69" w:rsidRDefault="00D22F69" w:rsidP="00D22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9C746" w14:textId="77777777" w:rsidR="00D22F69" w:rsidRDefault="00D22F69" w:rsidP="00D22F69">
      <w:pPr>
        <w:spacing w:after="0" w:line="240" w:lineRule="auto"/>
      </w:pPr>
      <w:r>
        <w:separator/>
      </w:r>
    </w:p>
  </w:footnote>
  <w:footnote w:type="continuationSeparator" w:id="0">
    <w:p w14:paraId="46D3879D" w14:textId="77777777" w:rsidR="00D22F69" w:rsidRDefault="00D22F69" w:rsidP="00D22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5BE73" w14:textId="3DBAAD03" w:rsidR="00D22F69" w:rsidRDefault="00D22F69">
    <w:pPr>
      <w:pStyle w:val="Sidhuvud"/>
    </w:pPr>
    <w:r>
      <w:rPr>
        <w:noProof/>
      </w:rPr>
      <w:drawing>
        <wp:inline distT="0" distB="0" distL="0" distR="0" wp14:anchorId="4FF42150" wp14:editId="4E982470">
          <wp:extent cx="1508891" cy="563929"/>
          <wp:effectExtent l="0" t="0" r="0" b="762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891" cy="563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F69"/>
    <w:rsid w:val="004D7F51"/>
    <w:rsid w:val="00D2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281931"/>
  <w15:chartTrackingRefBased/>
  <w15:docId w15:val="{FCC5CAB7-0E61-496D-B18D-3FA2A09A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F69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22F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D22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22F69"/>
  </w:style>
  <w:style w:type="paragraph" w:styleId="Sidfot">
    <w:name w:val="footer"/>
    <w:basedOn w:val="Normal"/>
    <w:link w:val="SidfotChar"/>
    <w:uiPriority w:val="99"/>
    <w:unhideWhenUsed/>
    <w:rsid w:val="00D22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22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4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206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 Seger</dc:creator>
  <cp:keywords/>
  <dc:description/>
  <cp:lastModifiedBy>Kristoffer Seger</cp:lastModifiedBy>
  <cp:revision>1</cp:revision>
  <dcterms:created xsi:type="dcterms:W3CDTF">2023-02-28T12:11:00Z</dcterms:created>
  <dcterms:modified xsi:type="dcterms:W3CDTF">2023-02-28T12:16:00Z</dcterms:modified>
</cp:coreProperties>
</file>